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1"/>
        <w:gridCol w:w="5498"/>
        <w:gridCol w:w="2091"/>
      </w:tblGrid>
      <w:tr w:rsidR="00E81544" w:rsidRPr="00AF574A" w14:paraId="27C2C44E" w14:textId="77777777" w:rsidTr="00E81544">
        <w:tc>
          <w:tcPr>
            <w:tcW w:w="1435" w:type="dxa"/>
          </w:tcPr>
          <w:p w14:paraId="6CA4A80A" w14:textId="77777777" w:rsidR="00E81544" w:rsidRPr="00AF574A" w:rsidRDefault="00E81544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Date</w:t>
            </w:r>
          </w:p>
        </w:tc>
        <w:tc>
          <w:tcPr>
            <w:tcW w:w="5760" w:type="dxa"/>
          </w:tcPr>
          <w:p w14:paraId="03CF79AD" w14:textId="1B2EFB90" w:rsidR="00E81544" w:rsidRPr="00AF574A" w:rsidRDefault="0069039E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`</w:t>
            </w:r>
          </w:p>
        </w:tc>
        <w:tc>
          <w:tcPr>
            <w:tcW w:w="2155" w:type="dxa"/>
          </w:tcPr>
          <w:p w14:paraId="497BA702" w14:textId="77777777" w:rsidR="00E81544" w:rsidRPr="00AF574A" w:rsidRDefault="00E81544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Leader</w:t>
            </w:r>
          </w:p>
        </w:tc>
      </w:tr>
      <w:tr w:rsidR="00E81544" w:rsidRPr="00AF574A" w14:paraId="761DD4C3" w14:textId="77777777" w:rsidTr="00E81544">
        <w:tc>
          <w:tcPr>
            <w:tcW w:w="1435" w:type="dxa"/>
          </w:tcPr>
          <w:p w14:paraId="75F1B03C" w14:textId="77777777" w:rsidR="00E81544" w:rsidRPr="00AF574A" w:rsidRDefault="00E81544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9/13/2020</w:t>
            </w:r>
          </w:p>
        </w:tc>
        <w:tc>
          <w:tcPr>
            <w:tcW w:w="5760" w:type="dxa"/>
          </w:tcPr>
          <w:p w14:paraId="5402EE13" w14:textId="77777777" w:rsidR="00E81544" w:rsidRPr="00AF574A" w:rsidRDefault="00E81544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Book of Joy by The Dalai Lama and Desmond Tutu</w:t>
            </w:r>
          </w:p>
        </w:tc>
        <w:tc>
          <w:tcPr>
            <w:tcW w:w="2155" w:type="dxa"/>
          </w:tcPr>
          <w:p w14:paraId="0F74278C" w14:textId="77777777" w:rsidR="00E81544" w:rsidRPr="00AF574A" w:rsidRDefault="00E81544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Vicki</w:t>
            </w:r>
          </w:p>
        </w:tc>
      </w:tr>
      <w:tr w:rsidR="00E81544" w:rsidRPr="00AF574A" w14:paraId="50DA5029" w14:textId="77777777" w:rsidTr="00E81544">
        <w:tc>
          <w:tcPr>
            <w:tcW w:w="1435" w:type="dxa"/>
          </w:tcPr>
          <w:p w14:paraId="717831CD" w14:textId="77777777" w:rsidR="00E81544" w:rsidRPr="00AF574A" w:rsidRDefault="00E81544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10/11/2020</w:t>
            </w:r>
          </w:p>
        </w:tc>
        <w:tc>
          <w:tcPr>
            <w:tcW w:w="5760" w:type="dxa"/>
          </w:tcPr>
          <w:p w14:paraId="2B1B7425" w14:textId="77777777" w:rsidR="00E81544" w:rsidRPr="00AF574A" w:rsidRDefault="00E81544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American Dirt by Jeanine Cummings</w:t>
            </w:r>
          </w:p>
        </w:tc>
        <w:tc>
          <w:tcPr>
            <w:tcW w:w="2155" w:type="dxa"/>
          </w:tcPr>
          <w:p w14:paraId="57436DDB" w14:textId="77777777" w:rsidR="00E81544" w:rsidRPr="00AF574A" w:rsidRDefault="00E81544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Annette</w:t>
            </w:r>
          </w:p>
        </w:tc>
      </w:tr>
      <w:tr w:rsidR="00E81544" w:rsidRPr="00AF574A" w14:paraId="546F44E7" w14:textId="77777777" w:rsidTr="00E81544">
        <w:tc>
          <w:tcPr>
            <w:tcW w:w="1435" w:type="dxa"/>
          </w:tcPr>
          <w:p w14:paraId="62421A6C" w14:textId="77777777" w:rsidR="00E81544" w:rsidRPr="00AF574A" w:rsidRDefault="00E81544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11/8/2020</w:t>
            </w:r>
          </w:p>
        </w:tc>
        <w:tc>
          <w:tcPr>
            <w:tcW w:w="5760" w:type="dxa"/>
          </w:tcPr>
          <w:p w14:paraId="1CFC7FCC" w14:textId="1F46C115" w:rsidR="00E81544" w:rsidRPr="00AF574A" w:rsidRDefault="00AF574A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The Keeper of Lost Things by Ruth Hogan</w:t>
            </w:r>
          </w:p>
        </w:tc>
        <w:tc>
          <w:tcPr>
            <w:tcW w:w="2155" w:type="dxa"/>
          </w:tcPr>
          <w:p w14:paraId="1DBF716E" w14:textId="01F1F621" w:rsidR="00E81544" w:rsidRPr="00AF574A" w:rsidRDefault="00AF574A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 xml:space="preserve">Marcy </w:t>
            </w:r>
          </w:p>
        </w:tc>
      </w:tr>
      <w:tr w:rsidR="00E81544" w:rsidRPr="00AF574A" w14:paraId="0374C6D6" w14:textId="77777777" w:rsidTr="00E81544">
        <w:tc>
          <w:tcPr>
            <w:tcW w:w="1435" w:type="dxa"/>
          </w:tcPr>
          <w:p w14:paraId="4BB337BF" w14:textId="77777777" w:rsidR="00E81544" w:rsidRPr="00AF574A" w:rsidRDefault="00E81544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12/13/2020</w:t>
            </w:r>
          </w:p>
        </w:tc>
        <w:tc>
          <w:tcPr>
            <w:tcW w:w="5760" w:type="dxa"/>
          </w:tcPr>
          <w:p w14:paraId="356E6E75" w14:textId="11E9F956" w:rsidR="00E81544" w:rsidRPr="00AF574A" w:rsidRDefault="00AF574A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Prodigal Summer by Barbara Kingsolver</w:t>
            </w:r>
            <w:r w:rsidRPr="00AF574A">
              <w:rPr>
                <w:sz w:val="32"/>
                <w:szCs w:val="32"/>
              </w:rPr>
              <w:tab/>
            </w:r>
          </w:p>
        </w:tc>
        <w:tc>
          <w:tcPr>
            <w:tcW w:w="2155" w:type="dxa"/>
          </w:tcPr>
          <w:p w14:paraId="689050B3" w14:textId="1FFE8849" w:rsidR="00E81544" w:rsidRPr="00AF574A" w:rsidRDefault="00AF574A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Rose</w:t>
            </w:r>
          </w:p>
        </w:tc>
      </w:tr>
      <w:tr w:rsidR="00E81544" w:rsidRPr="00AF574A" w14:paraId="36EFB604" w14:textId="77777777" w:rsidTr="00E81544">
        <w:tc>
          <w:tcPr>
            <w:tcW w:w="1435" w:type="dxa"/>
          </w:tcPr>
          <w:p w14:paraId="31FCB11F" w14:textId="77777777" w:rsidR="00E81544" w:rsidRPr="00AF574A" w:rsidRDefault="00E81544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1/10/2021</w:t>
            </w:r>
          </w:p>
        </w:tc>
        <w:tc>
          <w:tcPr>
            <w:tcW w:w="5760" w:type="dxa"/>
          </w:tcPr>
          <w:p w14:paraId="4623C0A3" w14:textId="0D3C1E2F" w:rsidR="00E81544" w:rsidRPr="00AF574A" w:rsidRDefault="00AF574A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The Dutch House by Ann Patchett</w:t>
            </w:r>
            <w:r w:rsidRPr="00AF574A">
              <w:rPr>
                <w:sz w:val="32"/>
                <w:szCs w:val="32"/>
              </w:rPr>
              <w:tab/>
            </w:r>
          </w:p>
        </w:tc>
        <w:tc>
          <w:tcPr>
            <w:tcW w:w="2155" w:type="dxa"/>
          </w:tcPr>
          <w:p w14:paraId="64A206E7" w14:textId="565D7CBC" w:rsidR="00E81544" w:rsidRPr="00AF574A" w:rsidRDefault="00AF574A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Kathy</w:t>
            </w:r>
          </w:p>
        </w:tc>
      </w:tr>
      <w:tr w:rsidR="00E81544" w:rsidRPr="00AF574A" w14:paraId="4D423F27" w14:textId="77777777" w:rsidTr="00E81544">
        <w:tc>
          <w:tcPr>
            <w:tcW w:w="1435" w:type="dxa"/>
          </w:tcPr>
          <w:p w14:paraId="25269916" w14:textId="77777777" w:rsidR="00E81544" w:rsidRPr="00AF574A" w:rsidRDefault="00E81544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2/14/2020</w:t>
            </w:r>
          </w:p>
        </w:tc>
        <w:tc>
          <w:tcPr>
            <w:tcW w:w="5760" w:type="dxa"/>
          </w:tcPr>
          <w:p w14:paraId="54CBAE78" w14:textId="77777777" w:rsidR="00E81544" w:rsidRPr="00AF574A" w:rsidRDefault="00E81544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Bookshop of the Brokenhearted by Robert Hillman</w:t>
            </w:r>
          </w:p>
        </w:tc>
        <w:tc>
          <w:tcPr>
            <w:tcW w:w="2155" w:type="dxa"/>
          </w:tcPr>
          <w:p w14:paraId="24F10464" w14:textId="77777777" w:rsidR="00E81544" w:rsidRPr="00AF574A" w:rsidRDefault="00E81544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Linda</w:t>
            </w:r>
          </w:p>
        </w:tc>
      </w:tr>
      <w:tr w:rsidR="00E81544" w:rsidRPr="00AF574A" w14:paraId="73CE8906" w14:textId="77777777" w:rsidTr="00E81544">
        <w:tc>
          <w:tcPr>
            <w:tcW w:w="1435" w:type="dxa"/>
          </w:tcPr>
          <w:p w14:paraId="017D984F" w14:textId="77777777" w:rsidR="00E81544" w:rsidRPr="00AF574A" w:rsidRDefault="00E81544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3/14/2020</w:t>
            </w:r>
          </w:p>
        </w:tc>
        <w:tc>
          <w:tcPr>
            <w:tcW w:w="5760" w:type="dxa"/>
          </w:tcPr>
          <w:p w14:paraId="4A48B9B5" w14:textId="1F390B3B" w:rsidR="00E81544" w:rsidRPr="00AF574A" w:rsidRDefault="00AF574A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My Reading Life by Pat Conroy</w:t>
            </w:r>
          </w:p>
        </w:tc>
        <w:tc>
          <w:tcPr>
            <w:tcW w:w="2155" w:type="dxa"/>
          </w:tcPr>
          <w:p w14:paraId="630938A2" w14:textId="57FF85A6" w:rsidR="00E81544" w:rsidRPr="00AF574A" w:rsidRDefault="00AF574A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Andrea</w:t>
            </w:r>
          </w:p>
        </w:tc>
      </w:tr>
      <w:tr w:rsidR="00E81544" w:rsidRPr="00AF574A" w14:paraId="6A0B74A4" w14:textId="77777777" w:rsidTr="00E81544">
        <w:tc>
          <w:tcPr>
            <w:tcW w:w="1435" w:type="dxa"/>
          </w:tcPr>
          <w:p w14:paraId="556B93C7" w14:textId="77777777" w:rsidR="00E81544" w:rsidRPr="00AF574A" w:rsidRDefault="00E81544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4/11/2021</w:t>
            </w:r>
          </w:p>
        </w:tc>
        <w:tc>
          <w:tcPr>
            <w:tcW w:w="5760" w:type="dxa"/>
          </w:tcPr>
          <w:p w14:paraId="1B112903" w14:textId="117E876E" w:rsidR="00E81544" w:rsidRPr="00AF574A" w:rsidRDefault="00AF574A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Britt Marie Was Here by Fredrik Bachman</w:t>
            </w:r>
          </w:p>
        </w:tc>
        <w:tc>
          <w:tcPr>
            <w:tcW w:w="2155" w:type="dxa"/>
          </w:tcPr>
          <w:p w14:paraId="7C5F2B42" w14:textId="5EE3FCF1" w:rsidR="00E81544" w:rsidRPr="00AF574A" w:rsidRDefault="00AF574A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Diane</w:t>
            </w:r>
          </w:p>
        </w:tc>
      </w:tr>
      <w:tr w:rsidR="00E81544" w:rsidRPr="00AF574A" w14:paraId="1FAB03DF" w14:textId="77777777" w:rsidTr="00E81544">
        <w:tc>
          <w:tcPr>
            <w:tcW w:w="1435" w:type="dxa"/>
          </w:tcPr>
          <w:p w14:paraId="5486A68C" w14:textId="77777777" w:rsidR="00E81544" w:rsidRPr="00AF574A" w:rsidRDefault="00E81544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5/2/2021</w:t>
            </w:r>
          </w:p>
        </w:tc>
        <w:tc>
          <w:tcPr>
            <w:tcW w:w="5760" w:type="dxa"/>
          </w:tcPr>
          <w:p w14:paraId="4CB02313" w14:textId="13645F16" w:rsidR="00E81544" w:rsidRPr="00AF574A" w:rsidRDefault="00AF574A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 xml:space="preserve">Giver of Stars by </w:t>
            </w:r>
            <w:proofErr w:type="spellStart"/>
            <w:r w:rsidRPr="00AF574A">
              <w:rPr>
                <w:sz w:val="32"/>
                <w:szCs w:val="32"/>
              </w:rPr>
              <w:t>Jojo</w:t>
            </w:r>
            <w:proofErr w:type="spellEnd"/>
            <w:r w:rsidRPr="00AF574A">
              <w:rPr>
                <w:sz w:val="32"/>
                <w:szCs w:val="32"/>
              </w:rPr>
              <w:t xml:space="preserve"> Moyes</w:t>
            </w:r>
          </w:p>
        </w:tc>
        <w:tc>
          <w:tcPr>
            <w:tcW w:w="2155" w:type="dxa"/>
          </w:tcPr>
          <w:p w14:paraId="1C3E5E0E" w14:textId="79E707F8" w:rsidR="00E81544" w:rsidRPr="00AF574A" w:rsidRDefault="00AF574A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Gail H.</w:t>
            </w:r>
          </w:p>
        </w:tc>
      </w:tr>
      <w:tr w:rsidR="00E81544" w:rsidRPr="00AF574A" w14:paraId="579E9C7F" w14:textId="77777777" w:rsidTr="00E81544">
        <w:tc>
          <w:tcPr>
            <w:tcW w:w="1435" w:type="dxa"/>
          </w:tcPr>
          <w:p w14:paraId="7EC0521B" w14:textId="77777777" w:rsidR="00E81544" w:rsidRPr="00AF574A" w:rsidRDefault="00E81544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6/13/2021</w:t>
            </w:r>
          </w:p>
        </w:tc>
        <w:tc>
          <w:tcPr>
            <w:tcW w:w="5760" w:type="dxa"/>
          </w:tcPr>
          <w:p w14:paraId="331ADCAE" w14:textId="4346C6A9" w:rsidR="00E81544" w:rsidRPr="00AF574A" w:rsidRDefault="00AF574A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Dear Edward by Ann Napolitano</w:t>
            </w:r>
            <w:r w:rsidRPr="00AF574A">
              <w:rPr>
                <w:sz w:val="32"/>
                <w:szCs w:val="32"/>
              </w:rPr>
              <w:tab/>
            </w:r>
          </w:p>
        </w:tc>
        <w:tc>
          <w:tcPr>
            <w:tcW w:w="2155" w:type="dxa"/>
          </w:tcPr>
          <w:p w14:paraId="2890D741" w14:textId="1E803F5A" w:rsidR="00E81544" w:rsidRPr="00AF574A" w:rsidRDefault="00AF574A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Enid</w:t>
            </w:r>
          </w:p>
        </w:tc>
      </w:tr>
      <w:tr w:rsidR="00E81544" w:rsidRPr="00AF574A" w14:paraId="551A2C5C" w14:textId="77777777" w:rsidTr="00E81544">
        <w:tc>
          <w:tcPr>
            <w:tcW w:w="1435" w:type="dxa"/>
          </w:tcPr>
          <w:p w14:paraId="7AE6A3B4" w14:textId="77777777" w:rsidR="00E81544" w:rsidRPr="00AF574A" w:rsidRDefault="00E81544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7/11/2021</w:t>
            </w:r>
          </w:p>
        </w:tc>
        <w:tc>
          <w:tcPr>
            <w:tcW w:w="5760" w:type="dxa"/>
          </w:tcPr>
          <w:p w14:paraId="7D231BFC" w14:textId="2A682BF3" w:rsidR="00E81544" w:rsidRPr="00AF574A" w:rsidRDefault="00AF574A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 xml:space="preserve">The Golem and the Jinni by Helene </w:t>
            </w:r>
            <w:proofErr w:type="spellStart"/>
            <w:r w:rsidRPr="00AF574A">
              <w:rPr>
                <w:sz w:val="32"/>
                <w:szCs w:val="32"/>
              </w:rPr>
              <w:t>Wecker</w:t>
            </w:r>
            <w:proofErr w:type="spellEnd"/>
          </w:p>
        </w:tc>
        <w:tc>
          <w:tcPr>
            <w:tcW w:w="2155" w:type="dxa"/>
          </w:tcPr>
          <w:p w14:paraId="46F58C75" w14:textId="57FF44B2" w:rsidR="00E81544" w:rsidRPr="00AF574A" w:rsidRDefault="00AF574A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Sara</w:t>
            </w:r>
          </w:p>
        </w:tc>
      </w:tr>
      <w:tr w:rsidR="00E81544" w:rsidRPr="00AF574A" w14:paraId="2A0CB3FC" w14:textId="77777777" w:rsidTr="00E81544">
        <w:tc>
          <w:tcPr>
            <w:tcW w:w="1435" w:type="dxa"/>
          </w:tcPr>
          <w:p w14:paraId="6824A6AD" w14:textId="77777777" w:rsidR="00E81544" w:rsidRPr="00AF574A" w:rsidRDefault="00E81544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8/8/2021</w:t>
            </w:r>
          </w:p>
        </w:tc>
        <w:tc>
          <w:tcPr>
            <w:tcW w:w="5760" w:type="dxa"/>
          </w:tcPr>
          <w:p w14:paraId="611B3235" w14:textId="4E71F9FD" w:rsidR="00E81544" w:rsidRPr="00AF574A" w:rsidRDefault="00AF574A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Witness: Lessons from Elie Wiesel’s Classroom by Ariel Burger</w:t>
            </w:r>
          </w:p>
        </w:tc>
        <w:tc>
          <w:tcPr>
            <w:tcW w:w="2155" w:type="dxa"/>
          </w:tcPr>
          <w:p w14:paraId="6B6202A7" w14:textId="448F35F2" w:rsidR="00E81544" w:rsidRPr="00AF574A" w:rsidRDefault="00AF574A">
            <w:pPr>
              <w:rPr>
                <w:sz w:val="32"/>
                <w:szCs w:val="32"/>
              </w:rPr>
            </w:pPr>
            <w:r w:rsidRPr="00AF574A">
              <w:rPr>
                <w:sz w:val="32"/>
                <w:szCs w:val="32"/>
              </w:rPr>
              <w:t>Janie</w:t>
            </w:r>
          </w:p>
        </w:tc>
      </w:tr>
    </w:tbl>
    <w:p w14:paraId="44619301" w14:textId="5B79D4BD" w:rsidR="009D22B9" w:rsidRDefault="009D22B9"/>
    <w:p w14:paraId="0764F947" w14:textId="47BBBE8F" w:rsidR="0017610C" w:rsidRDefault="0017610C"/>
    <w:p w14:paraId="3B11F572" w14:textId="0DFE9E23" w:rsidR="00203168" w:rsidRDefault="0017610C" w:rsidP="00AF574A">
      <w:r>
        <w:tab/>
      </w:r>
      <w:r>
        <w:tab/>
      </w:r>
      <w:r w:rsidR="00203168">
        <w:tab/>
      </w:r>
      <w:r w:rsidR="00203168">
        <w:tab/>
      </w:r>
      <w:r w:rsidR="00203168">
        <w:tab/>
      </w:r>
    </w:p>
    <w:p w14:paraId="42B55599" w14:textId="1AA9DB1F" w:rsidR="00203168" w:rsidRDefault="00203168">
      <w:r>
        <w:tab/>
      </w:r>
      <w:r>
        <w:tab/>
      </w:r>
      <w:r>
        <w:tab/>
      </w:r>
      <w:r>
        <w:tab/>
      </w:r>
    </w:p>
    <w:p w14:paraId="408BB445" w14:textId="00B70694" w:rsidR="00203168" w:rsidRDefault="0020316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C4B11D" w14:textId="77777777" w:rsidR="00203168" w:rsidRDefault="00203168"/>
    <w:sectPr w:rsidR="0020316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166FC" w14:textId="77777777" w:rsidR="00E81544" w:rsidRDefault="00E81544" w:rsidP="00E81544">
      <w:pPr>
        <w:spacing w:after="0" w:line="240" w:lineRule="auto"/>
      </w:pPr>
      <w:r>
        <w:separator/>
      </w:r>
    </w:p>
  </w:endnote>
  <w:endnote w:type="continuationSeparator" w:id="0">
    <w:p w14:paraId="32DBD925" w14:textId="77777777" w:rsidR="00E81544" w:rsidRDefault="00E81544" w:rsidP="00E8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597CB" w14:textId="77777777" w:rsidR="00E81544" w:rsidRDefault="00E81544" w:rsidP="00E81544">
      <w:pPr>
        <w:spacing w:after="0" w:line="240" w:lineRule="auto"/>
      </w:pPr>
      <w:r>
        <w:separator/>
      </w:r>
    </w:p>
  </w:footnote>
  <w:footnote w:type="continuationSeparator" w:id="0">
    <w:p w14:paraId="1858DEB3" w14:textId="77777777" w:rsidR="00E81544" w:rsidRDefault="00E81544" w:rsidP="00E81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DA29" w14:textId="003FA98F" w:rsidR="00E81544" w:rsidRDefault="00E81544">
    <w:pPr>
      <w:pStyle w:val="Header"/>
    </w:pPr>
    <w:r>
      <w:t>Red Tent Schedule 2020-2021</w:t>
    </w:r>
  </w:p>
  <w:p w14:paraId="7AF2649B" w14:textId="77777777" w:rsidR="00E81544" w:rsidRDefault="00E815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44"/>
    <w:rsid w:val="00110680"/>
    <w:rsid w:val="0017610C"/>
    <w:rsid w:val="00203168"/>
    <w:rsid w:val="0069039E"/>
    <w:rsid w:val="00917B5A"/>
    <w:rsid w:val="009D22B9"/>
    <w:rsid w:val="00AB18E9"/>
    <w:rsid w:val="00AF574A"/>
    <w:rsid w:val="00D708FC"/>
    <w:rsid w:val="00E81544"/>
    <w:rsid w:val="00F3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87119"/>
  <w15:chartTrackingRefBased/>
  <w15:docId w15:val="{22F52E51-65AA-43E6-85A3-217A571C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1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544"/>
  </w:style>
  <w:style w:type="paragraph" w:styleId="Footer">
    <w:name w:val="footer"/>
    <w:basedOn w:val="Normal"/>
    <w:link w:val="FooterChar"/>
    <w:uiPriority w:val="99"/>
    <w:unhideWhenUsed/>
    <w:rsid w:val="00E81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Spector</dc:creator>
  <cp:keywords/>
  <dc:description/>
  <cp:lastModifiedBy>Office</cp:lastModifiedBy>
  <cp:revision>2</cp:revision>
  <dcterms:created xsi:type="dcterms:W3CDTF">2022-05-19T16:44:00Z</dcterms:created>
  <dcterms:modified xsi:type="dcterms:W3CDTF">2022-05-19T16:44:00Z</dcterms:modified>
</cp:coreProperties>
</file>